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C0" w:rsidRPr="00C736C0" w:rsidRDefault="00C736C0" w:rsidP="00C4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bookmarkStart w:id="0" w:name="_GoBack"/>
      <w:bookmarkEnd w:id="0"/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T.C</w:t>
      </w:r>
    </w:p>
    <w:p w:rsidR="00C736C0" w:rsidRPr="00C736C0" w:rsidRDefault="00C736C0" w:rsidP="00C4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FIRAT ÜNİVERSİTESİ</w:t>
      </w:r>
    </w:p>
    <w:p w:rsidR="00C736C0" w:rsidRPr="00C736C0" w:rsidRDefault="00C736C0" w:rsidP="00C441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SİVRİCE MESLEK YÜKSEKOKULU</w:t>
      </w:r>
    </w:p>
    <w:p w:rsidR="00C736C0" w:rsidRPr="00C736C0" w:rsidRDefault="00C44133" w:rsidP="00C441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TURİZM VE OTEL İŞLETMECİLİĞİ</w:t>
      </w:r>
      <w:r w:rsidR="00C736C0"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PROGRAMI</w:t>
      </w:r>
    </w:p>
    <w:p w:rsidR="00C736C0" w:rsidRDefault="00C736C0" w:rsidP="00C4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2022/ 2023 ÖĞRETİM </w:t>
      </w:r>
      <w:proofErr w:type="gramStart"/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YILI  GÜZ</w:t>
      </w:r>
      <w:proofErr w:type="gramEnd"/>
      <w:r w:rsidRPr="00C736C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 DÖNEMİ   BÜTÜNLEME SINAV PROGRAMI</w:t>
      </w:r>
    </w:p>
    <w:p w:rsidR="006D5440" w:rsidRPr="00C736C0" w:rsidRDefault="006D5440" w:rsidP="00C4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8"/>
        <w:gridCol w:w="871"/>
        <w:gridCol w:w="3289"/>
        <w:gridCol w:w="3953"/>
      </w:tblGrid>
      <w:tr w:rsidR="00C736C0" w:rsidRPr="00C736C0" w:rsidTr="00C736C0">
        <w:trPr>
          <w:trHeight w:val="170"/>
          <w:jc w:val="center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736C0" w:rsidRPr="006D5440" w:rsidRDefault="00467755" w:rsidP="004677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D5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Turizm  I</w:t>
            </w:r>
            <w:proofErr w:type="gramEnd"/>
          </w:p>
        </w:tc>
        <w:tc>
          <w:tcPr>
            <w:tcW w:w="39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36C0" w:rsidRPr="006D5440" w:rsidRDefault="00467755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D5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Turizm  II</w:t>
            </w:r>
            <w:proofErr w:type="gramEnd"/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30.01.2023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28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0563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Önbüro</w:t>
            </w:r>
            <w:proofErr w:type="spellEnd"/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Yönetimi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B7112F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Genel Turizm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0563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Turizm Hukuku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B7112F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Rekreasyon ve Animasyon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31.01.2023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0563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Kongre ve Ziyafet Etkinlikleri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9B70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Atatürk İlkeleri ve İnkılap Tarihi I 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0563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Tur Operatörlüğü ve Seyahat Acenteciliği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E2A" w:rsidRPr="00C736C0" w:rsidTr="0087009E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13E2A" w:rsidRPr="006D5440" w:rsidRDefault="00B13E2A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13E2A" w:rsidRPr="006D5440" w:rsidRDefault="00B13E2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E2A" w:rsidRPr="006D5440" w:rsidRDefault="00B13E2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3E2A" w:rsidRPr="006D5440" w:rsidRDefault="00B13E2A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0563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Mesleki İngilizce - I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0B45D9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Mutfak Yönetimi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61FD4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Kalkınma ve Kırsal Turizm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9B706A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02.02.2023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61FD4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Girişimcilik - I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9B70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 I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61FD4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Turizm Tesislerinde </w:t>
            </w:r>
            <w:proofErr w:type="spellStart"/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Önbüro</w:t>
            </w:r>
            <w:proofErr w:type="spellEnd"/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Uygulamaları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0B45D9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Turistik Ürün Çeşitlendirmesi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6D544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03.02.2023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261FD4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Mesleki Uygulama ( Staj )</w:t>
            </w: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0B45D9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Mesleki Etik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170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C0" w:rsidRPr="006D5440" w:rsidRDefault="00124C61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440">
              <w:rPr>
                <w:rFonts w:ascii="Times New Roman" w:eastAsia="Times New Roman" w:hAnsi="Times New Roman" w:cs="Times New Roman"/>
                <w:sz w:val="18"/>
                <w:szCs w:val="18"/>
              </w:rPr>
              <w:t>Turizm Tesislerinde Mutfak Uygulamaları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36C0" w:rsidRPr="00C736C0" w:rsidTr="00C736C0">
        <w:trPr>
          <w:trHeight w:val="293"/>
          <w:jc w:val="center"/>
        </w:trPr>
        <w:tc>
          <w:tcPr>
            <w:tcW w:w="107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36C0" w:rsidRPr="00C736C0" w:rsidRDefault="00C736C0" w:rsidP="00C7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5440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736C0" w:rsidRPr="006D5440" w:rsidRDefault="00C736C0" w:rsidP="00C7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C736C0" w:rsidRPr="00C736C0" w:rsidRDefault="00C736C0" w:rsidP="00C7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CF46EF" w:rsidRDefault="00CF46EF"/>
    <w:sectPr w:rsidR="00CF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86"/>
    <w:rsid w:val="000B45D9"/>
    <w:rsid w:val="00124C61"/>
    <w:rsid w:val="001A70E7"/>
    <w:rsid w:val="0020563A"/>
    <w:rsid w:val="00261FD4"/>
    <w:rsid w:val="00424118"/>
    <w:rsid w:val="00467755"/>
    <w:rsid w:val="006D5440"/>
    <w:rsid w:val="009B706A"/>
    <w:rsid w:val="00A929D0"/>
    <w:rsid w:val="00B12CA4"/>
    <w:rsid w:val="00B13786"/>
    <w:rsid w:val="00B13E2A"/>
    <w:rsid w:val="00B7112F"/>
    <w:rsid w:val="00C44133"/>
    <w:rsid w:val="00C736C0"/>
    <w:rsid w:val="00CF46EF"/>
    <w:rsid w:val="00E1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DBA-A400-4E62-B338-65EB52E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2</cp:revision>
  <dcterms:created xsi:type="dcterms:W3CDTF">2023-01-17T11:30:00Z</dcterms:created>
  <dcterms:modified xsi:type="dcterms:W3CDTF">2023-01-17T11:30:00Z</dcterms:modified>
</cp:coreProperties>
</file>